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Nicholas Sadiku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Formal Introduction of our skills and career paths to get a better understanding of how to implement future tasks.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Enroll and start the introduction module of the AWS course.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If everyone in the team has the proper AWS link sent via email and if they are able to log in without issues.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Formal Introduction of our skills and career paths to get a better understanding of how to implement future tasks.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Enroll and start the introduction module of the AWS course.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If everyone in the team has the proper AWS link sent via email and if they are able to log in without issues.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Nicholas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Formal Introduction of our skills and career paths to get a better understanding of how to implement future tasks.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Enroll and start the introduction module of the AWS course.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If everyone in the team has the proper AWS link sent via email and if they are able to log in without issues.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Formal Introduction of our skills and career paths to get a better understanding of how to implement future tasks.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Enroll and start the introduction module of the AWS course.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If everyone in the team has the proper AWS link sent via email and if they are able to log in without issues.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Formal Introduction of our skills and career paths to get a better understanding of how to implement future tasks.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Enroll and start the introduction module of the AWS course.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If everyone in the team has the proper AWS link sent via email and if they are able to log in without issues.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